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7B29" w14:textId="38EE3563" w:rsidR="00E86119" w:rsidRPr="00FD5A68" w:rsidRDefault="00D56F41">
      <w:pPr>
        <w:rPr>
          <w:b/>
          <w:bCs/>
        </w:rPr>
      </w:pPr>
      <w:r w:rsidRPr="00FD5A68">
        <w:rPr>
          <w:b/>
          <w:bCs/>
        </w:rPr>
        <w:t>Tijdsindeling bijscholing prenatale screening</w:t>
      </w:r>
    </w:p>
    <w:p w14:paraId="2582EEB5" w14:textId="37B80770" w:rsidR="00D56F41" w:rsidRDefault="00D56F41">
      <w:r>
        <w:t>09:30 - 10:00 Kennismaken</w:t>
      </w:r>
    </w:p>
    <w:p w14:paraId="7536DC08" w14:textId="10F476B9" w:rsidR="00D56F41" w:rsidRDefault="00D56F41">
      <w:r>
        <w:t xml:space="preserve">10:00 – 11:30 </w:t>
      </w:r>
      <w:r w:rsidR="007160B8">
        <w:t>I</w:t>
      </w:r>
      <w:r>
        <w:t>nteractieve PPT counseling PNS</w:t>
      </w:r>
    </w:p>
    <w:p w14:paraId="45BB4AAF" w14:textId="055736C6" w:rsidR="00D56F41" w:rsidRDefault="00D56F41">
      <w:r>
        <w:t xml:space="preserve">11:30 – 11:45 </w:t>
      </w:r>
      <w:r w:rsidR="007160B8">
        <w:t>P</w:t>
      </w:r>
      <w:r>
        <w:t>auze</w:t>
      </w:r>
    </w:p>
    <w:p w14:paraId="0AC79232" w14:textId="0A098D44" w:rsidR="00D56F41" w:rsidRDefault="00D56F41">
      <w:r>
        <w:t xml:space="preserve">11:45 – 12:30 </w:t>
      </w:r>
      <w:r w:rsidR="007160B8">
        <w:t xml:space="preserve">Valkuilen uit de praktijk, bespreken van de toets </w:t>
      </w:r>
      <w:r w:rsidR="00FD5A68">
        <w:t>(</w:t>
      </w:r>
      <w:r w:rsidR="007160B8">
        <w:t>voorbereidingsopdracht 1</w:t>
      </w:r>
      <w:r w:rsidR="00FD5A68">
        <w:t>)</w:t>
      </w:r>
    </w:p>
    <w:p w14:paraId="40BDB3EE" w14:textId="62E89DE7" w:rsidR="00D56F41" w:rsidRDefault="00D56F41">
      <w:r>
        <w:t>12:30 – 13:15 LUNCH</w:t>
      </w:r>
    </w:p>
    <w:p w14:paraId="10FEA3FA" w14:textId="5C856535" w:rsidR="00D56F41" w:rsidRDefault="00D56F41">
      <w:r>
        <w:t xml:space="preserve">13:15 </w:t>
      </w:r>
      <w:r w:rsidR="007160B8">
        <w:t>–</w:t>
      </w:r>
      <w:r>
        <w:t xml:space="preserve"> </w:t>
      </w:r>
      <w:r w:rsidR="007160B8">
        <w:t>14:45 workshopronde 1</w:t>
      </w:r>
      <w:r w:rsidR="00B77F10">
        <w:t>,</w:t>
      </w:r>
      <w:r w:rsidR="007160B8">
        <w:t xml:space="preserve"> ITV m.b.v. de incidentmethode, 4</w:t>
      </w:r>
      <w:r w:rsidR="00B77F10">
        <w:t>-5</w:t>
      </w:r>
      <w:r w:rsidR="007160B8">
        <w:t xml:space="preserve"> deelnemers</w:t>
      </w:r>
      <w:r w:rsidR="00B77F10">
        <w:t>. (voorbereidingsopdracht 2)</w:t>
      </w:r>
    </w:p>
    <w:p w14:paraId="61008E68" w14:textId="7C8CC59A" w:rsidR="007160B8" w:rsidRDefault="007160B8">
      <w:r>
        <w:t xml:space="preserve">14:45 – 15:00 </w:t>
      </w:r>
      <w:r w:rsidR="00B77F10">
        <w:t>Pauze</w:t>
      </w:r>
    </w:p>
    <w:p w14:paraId="20414694" w14:textId="65E55244" w:rsidR="00B77F10" w:rsidRDefault="00B77F10" w:rsidP="00B77F10">
      <w:r>
        <w:t xml:space="preserve">15:00 – 16:30 workshopronde 2, keuze </w:t>
      </w:r>
      <w:r>
        <w:t>ITV m.b.v. de incidentmethode, 4-5 deelnemers</w:t>
      </w:r>
      <w:r>
        <w:t xml:space="preserve"> of rollenspel indien cursist dit wenst. (voorbereidingsopdracht 2)</w:t>
      </w:r>
    </w:p>
    <w:p w14:paraId="2991E4BA" w14:textId="6DC322F0" w:rsidR="0053542C" w:rsidRDefault="0053542C" w:rsidP="00B77F10">
      <w:r>
        <w:t>16:30 – 17:00 Afsluiten, wat neem je mee naar huis, evaluatieformulieren invullen</w:t>
      </w:r>
    </w:p>
    <w:p w14:paraId="3F8599E9" w14:textId="033D7250" w:rsidR="00B77F10" w:rsidRDefault="00B77F10"/>
    <w:p w14:paraId="441E34EF" w14:textId="77777777" w:rsidR="00D56F41" w:rsidRDefault="00D56F41"/>
    <w:sectPr w:rsidR="00D5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41"/>
    <w:rsid w:val="00091245"/>
    <w:rsid w:val="003275C4"/>
    <w:rsid w:val="0053542C"/>
    <w:rsid w:val="007160B8"/>
    <w:rsid w:val="0081316E"/>
    <w:rsid w:val="009F53F4"/>
    <w:rsid w:val="00B77F10"/>
    <w:rsid w:val="00CC683D"/>
    <w:rsid w:val="00D56F41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D8ED"/>
  <w15:chartTrackingRefBased/>
  <w15:docId w15:val="{077EC5BC-336C-4281-A9CA-DCFB454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Oostrom</dc:creator>
  <cp:keywords/>
  <dc:description/>
  <cp:lastModifiedBy>Anita van Oostrom</cp:lastModifiedBy>
  <cp:revision>1</cp:revision>
  <dcterms:created xsi:type="dcterms:W3CDTF">2021-12-14T12:57:00Z</dcterms:created>
  <dcterms:modified xsi:type="dcterms:W3CDTF">2021-12-14T13:22:00Z</dcterms:modified>
</cp:coreProperties>
</file>